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5F42" w:rsidRDefault="00F63B67">
      <w:pPr>
        <w:framePr w:h="166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76440" cy="10551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1055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F42" w:rsidRDefault="00395F4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95F42" w:rsidRDefault="00395F42">
      <w:pPr>
        <w:framePr w:h="166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95F42">
          <w:type w:val="continuous"/>
          <w:pgSz w:w="14025" w:h="19498"/>
          <w:pgMar w:top="1440" w:right="1440" w:bottom="360" w:left="1440" w:header="720" w:footer="720" w:gutter="0"/>
          <w:cols w:space="720"/>
          <w:noEndnote/>
        </w:sectPr>
      </w:pPr>
    </w:p>
    <w:p w:rsidR="00395F42" w:rsidRDefault="00F63B67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92085" cy="106787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085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F42" w:rsidRDefault="00395F4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95F42" w:rsidRDefault="00395F42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95F42">
          <w:pgSz w:w="15149" w:h="19699"/>
          <w:pgMar w:top="1440" w:right="1440" w:bottom="360" w:left="1440" w:header="720" w:footer="720" w:gutter="0"/>
          <w:cols w:space="720"/>
          <w:noEndnote/>
        </w:sectPr>
      </w:pPr>
    </w:p>
    <w:p w:rsidR="00395F42" w:rsidRDefault="00F63B67">
      <w:pPr>
        <w:framePr w:h="168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68590" cy="107264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90" cy="1072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F42" w:rsidRDefault="00395F4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95F42" w:rsidRDefault="00395F42">
      <w:pPr>
        <w:framePr w:h="168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95F42">
          <w:pgSz w:w="15110" w:h="19766"/>
          <w:pgMar w:top="1440" w:right="1440" w:bottom="360" w:left="1440" w:header="720" w:footer="720" w:gutter="0"/>
          <w:cols w:space="720"/>
          <w:noEndnote/>
        </w:sectPr>
      </w:pPr>
    </w:p>
    <w:p w:rsidR="00395F42" w:rsidRDefault="00F63B67">
      <w:pPr>
        <w:framePr w:h="168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27340" cy="107105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340" cy="1071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F42" w:rsidRDefault="00395F4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95F42" w:rsidRDefault="00395F42">
      <w:pPr>
        <w:framePr w:h="168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95F42">
          <w:pgSz w:w="15369" w:h="19747"/>
          <w:pgMar w:top="1440" w:right="1440" w:bottom="360" w:left="1440" w:header="720" w:footer="720" w:gutter="0"/>
          <w:cols w:space="720"/>
          <w:noEndnote/>
        </w:sectPr>
      </w:pPr>
    </w:p>
    <w:p w:rsidR="00395F42" w:rsidRDefault="00F63B67">
      <w:pPr>
        <w:framePr w:h="167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15200" cy="106229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62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F42" w:rsidRDefault="00395F4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95F42" w:rsidRDefault="00395F42">
      <w:pPr>
        <w:framePr w:h="167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95F42">
          <w:pgSz w:w="14400" w:h="19603"/>
          <w:pgMar w:top="1440" w:right="1440" w:bottom="360" w:left="1440" w:header="720" w:footer="720" w:gutter="0"/>
          <w:cols w:space="720"/>
          <w:noEndnote/>
        </w:sectPr>
      </w:pPr>
    </w:p>
    <w:p w:rsidR="00395F42" w:rsidRDefault="00F63B67">
      <w:pPr>
        <w:framePr w:h="165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78700" cy="104959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049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F42" w:rsidRDefault="00395F4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95F42" w:rsidRDefault="00395F42">
      <w:pPr>
        <w:framePr w:h="165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95F42">
          <w:pgSz w:w="14496" w:h="19411"/>
          <w:pgMar w:top="1440" w:right="1440" w:bottom="360" w:left="1440" w:header="720" w:footer="720" w:gutter="0"/>
          <w:cols w:space="720"/>
          <w:noEndnote/>
        </w:sectPr>
      </w:pPr>
    </w:p>
    <w:p w:rsidR="00395F42" w:rsidRDefault="00F63B67">
      <w:pPr>
        <w:framePr w:h="166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84695" cy="105435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054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F42" w:rsidRDefault="00395F4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95F42" w:rsidRDefault="00395F42">
      <w:pPr>
        <w:framePr w:h="166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95F42">
          <w:pgSz w:w="14035" w:h="19488"/>
          <w:pgMar w:top="1440" w:right="1440" w:bottom="360" w:left="1440" w:header="720" w:footer="720" w:gutter="0"/>
          <w:cols w:space="720"/>
          <w:noEndnote/>
        </w:sectPr>
      </w:pPr>
    </w:p>
    <w:p w:rsidR="00395F42" w:rsidRDefault="00F63B67">
      <w:pPr>
        <w:framePr w:h="167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93330" cy="106229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1062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F42" w:rsidRDefault="00395F4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95F42" w:rsidRDefault="00395F42">
      <w:pPr>
        <w:framePr w:h="167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95F42">
          <w:pgSz w:w="14841" w:h="19613"/>
          <w:pgMar w:top="1440" w:right="1440" w:bottom="360" w:left="1440" w:header="720" w:footer="720" w:gutter="0"/>
          <w:cols w:space="720"/>
          <w:noEndnote/>
        </w:sectPr>
      </w:pPr>
    </w:p>
    <w:p w:rsidR="00395F42" w:rsidRDefault="00F63B67">
      <w:pPr>
        <w:framePr w:h="165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33335" cy="105035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335" cy="1050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F42" w:rsidRDefault="00395F4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95F42" w:rsidRDefault="00395F42">
      <w:pPr>
        <w:framePr w:h="165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95F42">
          <w:pgSz w:w="14899" w:h="19421"/>
          <w:pgMar w:top="1440" w:right="1440" w:bottom="360" w:left="1440" w:header="720" w:footer="720" w:gutter="0"/>
          <w:cols w:space="720"/>
          <w:noEndnote/>
        </w:sectPr>
      </w:pPr>
    </w:p>
    <w:p w:rsidR="00395F42" w:rsidRDefault="00F63B67">
      <w:pPr>
        <w:framePr w:h="165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78700" cy="105435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054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F42" w:rsidRDefault="00395F4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95F42" w:rsidRDefault="00395F42">
      <w:pPr>
        <w:framePr w:h="165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95F42">
          <w:pgSz w:w="14496" w:h="19478"/>
          <w:pgMar w:top="1440" w:right="1440" w:bottom="360" w:left="1440" w:header="720" w:footer="720" w:gutter="0"/>
          <w:cols w:space="720"/>
          <w:noEndnote/>
        </w:sectPr>
      </w:pPr>
    </w:p>
    <w:p w:rsidR="00395F42" w:rsidRDefault="00F63B67">
      <w:pPr>
        <w:framePr w:h="166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73950" cy="105911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59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F42" w:rsidRDefault="00395F4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95F42" w:rsidRDefault="00395F42">
      <w:pPr>
        <w:framePr w:h="166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95F42">
          <w:pgSz w:w="14650" w:h="19555"/>
          <w:pgMar w:top="1440" w:right="1440" w:bottom="360" w:left="1440" w:header="720" w:footer="720" w:gutter="0"/>
          <w:cols w:space="720"/>
          <w:noEndnote/>
        </w:sectPr>
      </w:pPr>
    </w:p>
    <w:p w:rsidR="00395F42" w:rsidRDefault="00F63B67">
      <w:pPr>
        <w:framePr w:h="167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38085" cy="106152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61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F42" w:rsidRDefault="00395F4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95F42" w:rsidRDefault="00395F42">
      <w:pPr>
        <w:framePr w:h="167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95F42">
          <w:pgSz w:w="14746" w:h="19593"/>
          <w:pgMar w:top="1440" w:right="1440" w:bottom="360" w:left="1440" w:header="720" w:footer="720" w:gutter="0"/>
          <w:cols w:space="720"/>
          <w:noEndnote/>
        </w:sectPr>
      </w:pPr>
    </w:p>
    <w:p w:rsidR="00395F42" w:rsidRDefault="00F63B6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-67310</wp:posOffset>
                </wp:positionH>
                <wp:positionV relativeFrom="paragraph">
                  <wp:posOffset>-170815</wp:posOffset>
                </wp:positionV>
                <wp:extent cx="10594975" cy="0"/>
                <wp:effectExtent l="0" t="0" r="0" b="0"/>
                <wp:wrapNone/>
                <wp:docPr id="2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94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6CEF8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.3pt,-13.45pt" to="828.95pt,-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rtL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" o:allowincell="f" strokeweight=".5pt">
                <w10:wrap anchorx="margin"/>
              </v:line>
            </w:pict>
          </mc:Fallback>
        </mc:AlternateContent>
      </w:r>
    </w:p>
    <w:p w:rsidR="00395F42" w:rsidRDefault="00F63B67">
      <w:pPr>
        <w:framePr w:h="121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31170" cy="76968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117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F42" w:rsidRDefault="00395F4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95F42" w:rsidRDefault="00395F42">
      <w:pPr>
        <w:framePr w:h="121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95F42">
          <w:pgSz w:w="19623" w:h="14995"/>
          <w:pgMar w:top="1440" w:right="1440" w:bottom="360" w:left="1440" w:header="720" w:footer="720" w:gutter="0"/>
          <w:cols w:space="720"/>
          <w:noEndnote/>
        </w:sectPr>
      </w:pPr>
    </w:p>
    <w:p w:rsidR="00395F42" w:rsidRDefault="00F63B67">
      <w:pPr>
        <w:framePr w:h="117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440035" cy="74663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35" cy="74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F42" w:rsidRDefault="00395F4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95F42" w:rsidRDefault="00395F42">
      <w:pPr>
        <w:framePr w:h="117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95F42">
          <w:pgSz w:w="19315" w:h="14640"/>
          <w:pgMar w:top="1440" w:right="1440" w:bottom="360" w:left="1440" w:header="720" w:footer="720" w:gutter="0"/>
          <w:cols w:space="720"/>
          <w:noEndnote/>
        </w:sectPr>
      </w:pPr>
    </w:p>
    <w:p w:rsidR="00395F42" w:rsidRDefault="00F63B67">
      <w:pPr>
        <w:framePr w:h="116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480040" cy="74263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0040" cy="74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F42" w:rsidRDefault="00395F4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95F42" w:rsidRDefault="00395F42">
      <w:pPr>
        <w:framePr w:h="116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95F42">
          <w:pgSz w:w="19382" w:h="14573"/>
          <w:pgMar w:top="1440" w:right="1440" w:bottom="360" w:left="1440" w:header="720" w:footer="720" w:gutter="0"/>
          <w:cols w:space="720"/>
          <w:noEndnote/>
        </w:sectPr>
      </w:pPr>
    </w:p>
    <w:p w:rsidR="00395F42" w:rsidRDefault="00F63B67">
      <w:pPr>
        <w:framePr w:h="166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10450" cy="105670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6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F42" w:rsidRDefault="00395F4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95F42" w:rsidRDefault="00395F42">
      <w:pPr>
        <w:framePr w:h="166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95F42">
          <w:pgSz w:w="14544" w:h="19517"/>
          <w:pgMar w:top="1440" w:right="1440" w:bottom="360" w:left="1440" w:header="720" w:footer="720" w:gutter="0"/>
          <w:cols w:space="720"/>
          <w:noEndnote/>
        </w:sectPr>
      </w:pPr>
    </w:p>
    <w:p w:rsidR="00395F42" w:rsidRDefault="00F63B67">
      <w:pPr>
        <w:framePr w:h="166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85710" cy="105670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56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F42" w:rsidRDefault="00395F4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95F42" w:rsidRDefault="00395F42">
      <w:pPr>
        <w:framePr w:h="166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95F42">
          <w:pgSz w:w="14822" w:h="19526"/>
          <w:pgMar w:top="1440" w:right="1440" w:bottom="360" w:left="1440" w:header="720" w:footer="720" w:gutter="0"/>
          <w:cols w:space="720"/>
          <w:noEndnote/>
        </w:sectPr>
      </w:pPr>
    </w:p>
    <w:p w:rsidR="00395F42" w:rsidRDefault="00F63B67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49210" cy="1067879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210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F42" w:rsidRDefault="00395F4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95F42" w:rsidRDefault="00395F42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95F42">
          <w:pgSz w:w="14928" w:h="19699"/>
          <w:pgMar w:top="1440" w:right="1440" w:bottom="360" w:left="1440" w:header="720" w:footer="720" w:gutter="0"/>
          <w:cols w:space="720"/>
          <w:noEndnote/>
        </w:sectPr>
      </w:pPr>
    </w:p>
    <w:p w:rsidR="00395F42" w:rsidRDefault="00F63B67">
      <w:pPr>
        <w:framePr w:h="166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09205" cy="105670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1056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F42" w:rsidRDefault="00395F4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95F42" w:rsidRDefault="00395F42">
      <w:pPr>
        <w:framePr w:h="166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95F42">
          <w:pgSz w:w="14861" w:h="19526"/>
          <w:pgMar w:top="1440" w:right="1440" w:bottom="360" w:left="1440" w:header="720" w:footer="720" w:gutter="0"/>
          <w:cols w:space="720"/>
          <w:noEndnote/>
        </w:sectPr>
      </w:pPr>
    </w:p>
    <w:p w:rsidR="00395F42" w:rsidRDefault="00F63B67">
      <w:pPr>
        <w:framePr w:h="163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5080" cy="103765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080" cy="1037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F42" w:rsidRDefault="00395F4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95F42" w:rsidRDefault="00395F42">
      <w:pPr>
        <w:framePr w:h="163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95F42">
          <w:pgSz w:w="14889" w:h="19219"/>
          <w:pgMar w:top="1440" w:right="1440" w:bottom="360" w:left="1440" w:header="720" w:footer="720" w:gutter="0"/>
          <w:cols w:space="720"/>
          <w:noEndnote/>
        </w:sectPr>
      </w:pPr>
    </w:p>
    <w:p w:rsidR="00395F42" w:rsidRDefault="00F63B67">
      <w:pPr>
        <w:framePr w:h="165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13955" cy="104876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955" cy="1048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F42" w:rsidRDefault="00395F4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95F42" w:rsidRDefault="00395F42">
      <w:pPr>
        <w:framePr w:h="165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95F42">
          <w:pgSz w:w="14717" w:h="19402"/>
          <w:pgMar w:top="1440" w:right="1440" w:bottom="360" w:left="1440" w:header="720" w:footer="720" w:gutter="0"/>
          <w:cols w:space="720"/>
          <w:noEndnote/>
        </w:sectPr>
      </w:pPr>
    </w:p>
    <w:p w:rsidR="00395F42" w:rsidRDefault="00F63B67">
      <w:pPr>
        <w:framePr w:h="168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95590" cy="106705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5590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F42" w:rsidRDefault="00395F4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95F42" w:rsidRDefault="00395F42">
      <w:pPr>
        <w:framePr w:h="168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95F42">
          <w:pgSz w:w="15312" w:h="19690"/>
          <w:pgMar w:top="1440" w:right="1440" w:bottom="360" w:left="1440" w:header="720" w:footer="720" w:gutter="0"/>
          <w:cols w:space="720"/>
          <w:noEndnote/>
        </w:sectPr>
      </w:pPr>
    </w:p>
    <w:p w:rsidR="00395F42" w:rsidRDefault="00F63B67">
      <w:pPr>
        <w:framePr w:h="156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47965" cy="99631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96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B67" w:rsidRDefault="00F63B6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F63B67">
      <w:pgSz w:w="15235" w:h="18566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B67"/>
    <w:rsid w:val="00395F42"/>
    <w:rsid w:val="00C13EA6"/>
    <w:rsid w:val="00F46FE0"/>
    <w:rsid w:val="00F6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3AA268E7-AEAF-47F7-A4D9-3E4937F0F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</dc:creator>
  <cp:keywords/>
  <dc:description/>
  <cp:lastModifiedBy>ВелеСлав Старков</cp:lastModifiedBy>
  <cp:revision>2</cp:revision>
  <dcterms:created xsi:type="dcterms:W3CDTF">2019-03-18T18:55:00Z</dcterms:created>
  <dcterms:modified xsi:type="dcterms:W3CDTF">2019-03-18T18:55:00Z</dcterms:modified>
</cp:coreProperties>
</file>